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6C" w:rsidRPr="00C05D6C" w:rsidRDefault="003C377A" w:rsidP="00C05D6C">
      <w:pPr>
        <w:spacing w:line="360" w:lineRule="auto"/>
        <w:jc w:val="right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WZÓR - PROJAKOŚCIOWE</w:t>
      </w:r>
    </w:p>
    <w:p w:rsidR="006E6FB2" w:rsidRPr="00863D33" w:rsidRDefault="006E6FB2" w:rsidP="006E6FB2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 w:rsidRPr="00863D33">
        <w:rPr>
          <w:b/>
          <w:sz w:val="26"/>
          <w:szCs w:val="26"/>
          <w:u w:val="single"/>
          <w:lang w:val="pl-PL"/>
        </w:rPr>
        <w:t xml:space="preserve">STYPENDIUM </w:t>
      </w:r>
      <w:r w:rsidR="003C377A">
        <w:rPr>
          <w:b/>
          <w:sz w:val="26"/>
          <w:szCs w:val="26"/>
          <w:u w:val="single"/>
          <w:lang w:val="pl-PL"/>
        </w:rPr>
        <w:t>Z DOTACJI PROJAKOŚCIOWEJ</w:t>
      </w:r>
    </w:p>
    <w:p w:rsidR="00E81731" w:rsidRPr="00E81731" w:rsidRDefault="00E81731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E81731">
        <w:rPr>
          <w:b/>
          <w:sz w:val="26"/>
          <w:szCs w:val="26"/>
          <w:lang w:val="pl-PL"/>
        </w:rPr>
        <w:t xml:space="preserve">Sprawozdanie – </w:t>
      </w:r>
      <w:r w:rsidR="00174C0C" w:rsidRPr="00E81731">
        <w:rPr>
          <w:b/>
          <w:sz w:val="26"/>
          <w:szCs w:val="26"/>
          <w:lang w:val="pl-PL"/>
        </w:rPr>
        <w:t>Opis działalności naukowej</w:t>
      </w:r>
    </w:p>
    <w:p w:rsidR="006E6FB2" w:rsidRPr="00863D33" w:rsidRDefault="00174C0C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P</w:t>
      </w:r>
      <w:r w:rsidR="006E6FB2" w:rsidRPr="0005019A">
        <w:rPr>
          <w:sz w:val="26"/>
          <w:szCs w:val="26"/>
          <w:lang w:val="pl-PL"/>
        </w:rPr>
        <w:t>ana</w:t>
      </w:r>
      <w:r w:rsidR="0005019A">
        <w:rPr>
          <w:sz w:val="26"/>
          <w:szCs w:val="26"/>
          <w:lang w:val="pl-PL"/>
        </w:rPr>
        <w:t>/i</w:t>
      </w:r>
      <w:r w:rsidR="00925CD7" w:rsidRPr="0005019A">
        <w:rPr>
          <w:sz w:val="26"/>
          <w:szCs w:val="26"/>
          <w:lang w:val="pl-PL"/>
        </w:rPr>
        <w:t xml:space="preserve"> mgr</w:t>
      </w:r>
      <w:r w:rsidR="00925CD7"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b/>
          <w:sz w:val="26"/>
          <w:szCs w:val="26"/>
          <w:highlight w:val="lightGray"/>
          <w:lang w:val="pl-PL"/>
        </w:rPr>
        <w:t>Imię, Nazwisko</w:t>
      </w:r>
      <w:r w:rsidR="006E6FB2" w:rsidRPr="00863D33">
        <w:rPr>
          <w:b/>
          <w:sz w:val="26"/>
          <w:szCs w:val="26"/>
          <w:lang w:val="pl-PL"/>
        </w:rPr>
        <w:t xml:space="preserve"> </w:t>
      </w:r>
    </w:p>
    <w:p w:rsidR="006E6FB2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05019A">
        <w:rPr>
          <w:sz w:val="26"/>
          <w:szCs w:val="26"/>
          <w:lang w:val="pl-PL"/>
        </w:rPr>
        <w:t>w roku akademickim</w:t>
      </w:r>
      <w:r w:rsidRPr="00863D33">
        <w:rPr>
          <w:b/>
          <w:sz w:val="26"/>
          <w:szCs w:val="26"/>
          <w:lang w:val="pl-PL"/>
        </w:rPr>
        <w:t xml:space="preserve"> </w:t>
      </w:r>
      <w:r w:rsidR="00605E7D">
        <w:rPr>
          <w:b/>
          <w:sz w:val="26"/>
          <w:szCs w:val="26"/>
          <w:highlight w:val="lightGray"/>
          <w:lang w:val="pl-PL"/>
        </w:rPr>
        <w:t>20….../20….</w:t>
      </w:r>
      <w:r w:rsidRPr="00863D33">
        <w:rPr>
          <w:b/>
          <w:sz w:val="26"/>
          <w:szCs w:val="26"/>
          <w:highlight w:val="lightGray"/>
          <w:lang w:val="pl-PL"/>
        </w:rPr>
        <w:t>…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Dyscyplina naukowa</w:t>
      </w:r>
    </w:p>
    <w:p w:rsidR="006B25C3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  <w:r w:rsidRPr="00863D33">
        <w:rPr>
          <w:b/>
          <w:sz w:val="26"/>
          <w:szCs w:val="26"/>
          <w:highlight w:val="lightGray"/>
          <w:lang w:val="pl-PL"/>
        </w:rPr>
        <w:t>Kierunek studiów</w:t>
      </w:r>
    </w:p>
    <w:p w:rsidR="00924D47" w:rsidRPr="00863D33" w:rsidRDefault="00924D47" w:rsidP="006E6FB2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B25C3" w:rsidRPr="00863D33" w:rsidRDefault="006B25C3" w:rsidP="006B25C3">
      <w:pPr>
        <w:jc w:val="center"/>
        <w:rPr>
          <w:lang w:val="pl-PL"/>
        </w:rPr>
      </w:pPr>
      <w:r w:rsidRPr="00863D33">
        <w:rPr>
          <w:b/>
          <w:sz w:val="26"/>
          <w:szCs w:val="26"/>
          <w:lang w:val="pl-PL"/>
        </w:rPr>
        <w:t>SUMA UZYSKANYCH PUNKTÓW</w:t>
      </w:r>
      <w:r w:rsidR="00174C0C">
        <w:rPr>
          <w:b/>
          <w:sz w:val="26"/>
          <w:szCs w:val="26"/>
          <w:lang w:val="pl-PL"/>
        </w:rPr>
        <w:t>:</w:t>
      </w:r>
      <w:r w:rsidRPr="00863D33">
        <w:rPr>
          <w:b/>
          <w:sz w:val="26"/>
          <w:szCs w:val="26"/>
          <w:lang w:val="pl-PL"/>
        </w:rPr>
        <w:t xml:space="preserve"> </w:t>
      </w:r>
      <w:r w:rsidR="00924D47" w:rsidRPr="00863D33">
        <w:rPr>
          <w:highlight w:val="lightGray"/>
          <w:lang w:val="pl-PL"/>
        </w:rPr>
        <w:t>ilość punktów</w:t>
      </w:r>
    </w:p>
    <w:p w:rsidR="006B25C3" w:rsidRPr="00863D33" w:rsidRDefault="006B25C3" w:rsidP="006B25C3">
      <w:pPr>
        <w:spacing w:line="360" w:lineRule="auto"/>
        <w:jc w:val="center"/>
        <w:rPr>
          <w:b/>
          <w:sz w:val="26"/>
          <w:szCs w:val="26"/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sz w:val="26"/>
          <w:szCs w:val="26"/>
          <w:u w:val="single"/>
          <w:lang w:val="pl-PL"/>
        </w:rPr>
      </w:pPr>
      <w:r>
        <w:rPr>
          <w:b/>
          <w:sz w:val="26"/>
          <w:szCs w:val="26"/>
          <w:u w:val="single"/>
          <w:lang w:val="pl-PL"/>
        </w:rPr>
        <w:t>Składowe:</w:t>
      </w:r>
    </w:p>
    <w:p w:rsidR="00605E7D" w:rsidRDefault="00605E7D" w:rsidP="00605E7D">
      <w:pPr>
        <w:spacing w:line="360" w:lineRule="auto"/>
        <w:jc w:val="center"/>
        <w:rPr>
          <w:sz w:val="26"/>
          <w:szCs w:val="26"/>
          <w:u w:val="single"/>
          <w:lang w:val="pl-PL"/>
        </w:rPr>
      </w:pPr>
    </w:p>
    <w:p w:rsidR="00605E7D" w:rsidRDefault="00605E7D" w:rsidP="00605E7D">
      <w:pPr>
        <w:pStyle w:val="Default"/>
        <w:jc w:val="both"/>
      </w:pPr>
      <w:r>
        <w:rPr>
          <w:b/>
        </w:rPr>
        <w:t xml:space="preserve">I. Postępy w pracy naukowej i przygotowanie rozprawy doktorskiej – dotyczy doktorantów lat II – IV </w:t>
      </w:r>
      <w:r>
        <w:t xml:space="preserve">(maksymalnie do 5 pkt., które w niniejszym załączniku do wniosku proponuje promotor/opiekun naukowy). </w:t>
      </w:r>
    </w:p>
    <w:p w:rsidR="00605E7D" w:rsidRDefault="00605E7D" w:rsidP="00605E7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605E7D">
        <w:rPr>
          <w:b/>
          <w:highlight w:val="lightGray"/>
        </w:rPr>
        <w:t>ilość punktów</w:t>
      </w:r>
      <w:r>
        <w:rPr>
          <w:b/>
        </w:rPr>
        <w:t>]</w:t>
      </w:r>
    </w:p>
    <w:p w:rsidR="00605E7D" w:rsidRDefault="00605E7D" w:rsidP="00605E7D">
      <w:pPr>
        <w:pStyle w:val="Default"/>
        <w:jc w:val="both"/>
        <w:rPr>
          <w:b/>
        </w:rPr>
      </w:pPr>
    </w:p>
    <w:p w:rsidR="00605E7D" w:rsidRDefault="00605E7D" w:rsidP="00605E7D">
      <w:pPr>
        <w:pStyle w:val="Default"/>
        <w:jc w:val="both"/>
      </w:pPr>
      <w:r>
        <w:rPr>
          <w:b/>
        </w:rPr>
        <w:t xml:space="preserve">I.A. Otwarcie przewodu doktorskiego najpóźniej do 30 </w:t>
      </w:r>
      <w:r w:rsidR="00701FA0">
        <w:rPr>
          <w:b/>
        </w:rPr>
        <w:t>września</w:t>
      </w:r>
      <w:r>
        <w:rPr>
          <w:b/>
        </w:rPr>
        <w:t xml:space="preserve"> poprzedniego roku akademickiego – dotyczy doktorantów lat I</w:t>
      </w:r>
      <w:r w:rsidR="00701FA0">
        <w:rPr>
          <w:b/>
        </w:rPr>
        <w:t>I</w:t>
      </w:r>
      <w:r>
        <w:rPr>
          <w:b/>
        </w:rPr>
        <w:t xml:space="preserve">I – IV </w:t>
      </w:r>
      <w:r>
        <w:t xml:space="preserve">(obligatoryjnie 10 pkt., które w niniejszym załączniku do wniosku przyznaje promotor naukowy). </w:t>
      </w:r>
    </w:p>
    <w:p w:rsidR="00605E7D" w:rsidRDefault="00605E7D" w:rsidP="00605E7D">
      <w:pPr>
        <w:pStyle w:val="Default"/>
        <w:jc w:val="both"/>
        <w:rPr>
          <w:b/>
        </w:rPr>
      </w:pPr>
      <w:r>
        <w:rPr>
          <w:b/>
        </w:rPr>
        <w:t xml:space="preserve"> [</w:t>
      </w:r>
      <w:r w:rsidRPr="00605E7D">
        <w:rPr>
          <w:b/>
          <w:highlight w:val="lightGray"/>
        </w:rPr>
        <w:t>ilość punktów</w:t>
      </w:r>
      <w:r>
        <w:rPr>
          <w:b/>
        </w:rPr>
        <w:t>]</w:t>
      </w:r>
    </w:p>
    <w:p w:rsidR="00605E7D" w:rsidRDefault="00605E7D" w:rsidP="00605E7D">
      <w:pPr>
        <w:pStyle w:val="Default"/>
        <w:rPr>
          <w:b/>
          <w:sz w:val="20"/>
          <w:szCs w:val="20"/>
        </w:rPr>
      </w:pPr>
    </w:p>
    <w:p w:rsidR="00605E7D" w:rsidRDefault="00605E7D" w:rsidP="00605E7D">
      <w:pPr>
        <w:pStyle w:val="Default"/>
        <w:rPr>
          <w:b/>
        </w:rPr>
      </w:pPr>
      <w:r>
        <w:rPr>
          <w:b/>
        </w:rPr>
        <w:tab/>
      </w:r>
    </w:p>
    <w:p w:rsidR="00605E7D" w:rsidRDefault="00605E7D" w:rsidP="00605E7D">
      <w:pPr>
        <w:pStyle w:val="Default"/>
        <w:jc w:val="both"/>
      </w:pPr>
      <w:r>
        <w:rPr>
          <w:b/>
        </w:rPr>
        <w:t>II. Zaangażowanie w pracę dydaktyczną, działalność naukowo – dydaktyczną i artystyczną – dotyczy doktorantów lat II</w:t>
      </w:r>
      <w:r w:rsidR="00701FA0">
        <w:rPr>
          <w:b/>
        </w:rPr>
        <w:t>I</w:t>
      </w:r>
      <w:r>
        <w:rPr>
          <w:b/>
        </w:rPr>
        <w:t xml:space="preserve"> - IV </w:t>
      </w:r>
      <w:r>
        <w:t>(punkty w niniejszym załączniku do wniosku proponuje promotor/opiekun naukowy w porozumieniu z doktorantem).</w:t>
      </w:r>
    </w:p>
    <w:p w:rsidR="00605E7D" w:rsidRDefault="00605E7D" w:rsidP="00605E7D">
      <w:pPr>
        <w:pStyle w:val="Default"/>
        <w:jc w:val="both"/>
        <w:rPr>
          <w:b/>
        </w:rPr>
      </w:pPr>
      <w:r>
        <w:rPr>
          <w:b/>
        </w:rPr>
        <w:t>[</w:t>
      </w:r>
      <w:r w:rsidRPr="00605E7D">
        <w:rPr>
          <w:b/>
          <w:highlight w:val="lightGray"/>
        </w:rPr>
        <w:t>ilość punktów</w:t>
      </w:r>
      <w:r>
        <w:rPr>
          <w:b/>
        </w:rPr>
        <w:t>]:</w:t>
      </w:r>
    </w:p>
    <w:p w:rsidR="00605E7D" w:rsidRDefault="00605E7D" w:rsidP="00605E7D">
      <w:pPr>
        <w:pStyle w:val="Default"/>
        <w:jc w:val="both"/>
        <w:rPr>
          <w:sz w:val="22"/>
          <w:szCs w:val="22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A. </w:t>
      </w:r>
      <w:r>
        <w:rPr>
          <w:bCs/>
          <w:u w:val="single"/>
        </w:rPr>
        <w:t>Publikacje w wydawnictwach recenzowanych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Tekstpodstawowy"/>
        <w:ind w:left="1701" w:hanging="1559"/>
        <w:jc w:val="both"/>
        <w:rPr>
          <w:b w:val="0"/>
        </w:rPr>
      </w:pPr>
      <w:r>
        <w:rPr>
          <w:b w:val="0"/>
          <w:u w:val="single"/>
        </w:rPr>
        <w:t>UWAGA:</w:t>
      </w:r>
      <w:r>
        <w:rPr>
          <w:b w:val="0"/>
        </w:rPr>
        <w:t xml:space="preserve"> </w:t>
      </w:r>
    </w:p>
    <w:p w:rsidR="00605E7D" w:rsidRDefault="00605E7D" w:rsidP="00605E7D">
      <w:pPr>
        <w:pStyle w:val="Tekstpodstawowy"/>
        <w:spacing w:line="240" w:lineRule="auto"/>
        <w:ind w:left="1701" w:hanging="1559"/>
        <w:jc w:val="both"/>
        <w:rPr>
          <w:b w:val="0"/>
        </w:rPr>
      </w:pPr>
      <w:r>
        <w:rPr>
          <w:b w:val="0"/>
        </w:rPr>
        <w:t>Potwierdzenie: (1) pierwsza strona publikacji dla materiałów opublikowanych lub</w:t>
      </w:r>
    </w:p>
    <w:p w:rsidR="00605E7D" w:rsidRDefault="00605E7D" w:rsidP="00605E7D">
      <w:pPr>
        <w:pStyle w:val="Tekstpodstawowy"/>
        <w:spacing w:line="240" w:lineRule="auto"/>
        <w:ind w:left="1701"/>
        <w:jc w:val="both"/>
        <w:rPr>
          <w:b w:val="0"/>
        </w:rPr>
      </w:pPr>
      <w:r>
        <w:rPr>
          <w:b w:val="0"/>
        </w:rPr>
        <w:t>(2) oświadczenie redakcji o przyjęciu do druku.</w:t>
      </w:r>
    </w:p>
    <w:p w:rsidR="00605E7D" w:rsidRDefault="00605E7D" w:rsidP="00605E7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Publikacja musi posiadać afiliację Uniwersytetu Pedagogicznego im. KEN w Krakowie – w przypadku jej braku komisja nie przyznaje punktów za publikacje.</w:t>
      </w:r>
    </w:p>
    <w:p w:rsidR="00605E7D" w:rsidRDefault="00605E7D" w:rsidP="00605E7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Pr="00605E7D" w:rsidRDefault="00605E7D" w:rsidP="00605E7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>, (w druku). Tytuł artykułu, wydawnictwo – ilość stron maszyno</w:t>
      </w:r>
      <w:r w:rsidR="00701FA0">
        <w:rPr>
          <w:b w:val="0"/>
          <w:sz w:val="18"/>
          <w:szCs w:val="18"/>
          <w:lang w:val="pl-PL"/>
        </w:rPr>
        <w:t xml:space="preserve">pisu (lista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605E7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punktów).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>, (rok wydania). Tytuł artykułu, tytuł czasopisma, wydawca – strona od</w:t>
      </w:r>
      <w:r w:rsidR="00701FA0">
        <w:rPr>
          <w:b w:val="0"/>
          <w:sz w:val="18"/>
          <w:szCs w:val="18"/>
          <w:lang w:val="pl-PL"/>
        </w:rPr>
        <w:t xml:space="preserve">-do (lista </w:t>
      </w:r>
      <w:bookmarkStart w:id="0" w:name="_GoBack"/>
      <w:bookmarkEnd w:id="0"/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 xml:space="preserve"> – </w:t>
      </w:r>
      <w:r w:rsidRPr="00605E7D">
        <w:rPr>
          <w:b w:val="0"/>
          <w:sz w:val="18"/>
          <w:szCs w:val="18"/>
          <w:highlight w:val="lightGray"/>
          <w:lang w:val="pl-PL"/>
        </w:rPr>
        <w:t>ilość</w:t>
      </w:r>
      <w:r>
        <w:rPr>
          <w:b w:val="0"/>
          <w:sz w:val="18"/>
          <w:szCs w:val="18"/>
          <w:lang w:val="pl-PL"/>
        </w:rPr>
        <w:t xml:space="preserve"> punktów)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(rok wydania). Tytuł artykułu, tytuł czasopisma, wydawca – strona od-do (czasopismo spoza list </w:t>
      </w:r>
      <w:proofErr w:type="spellStart"/>
      <w:r>
        <w:rPr>
          <w:b w:val="0"/>
          <w:sz w:val="18"/>
          <w:szCs w:val="18"/>
          <w:lang w:val="pl-PL"/>
        </w:rPr>
        <w:t>MNiSW</w:t>
      </w:r>
      <w:proofErr w:type="spellEnd"/>
      <w:r>
        <w:rPr>
          <w:b w:val="0"/>
          <w:sz w:val="18"/>
          <w:szCs w:val="18"/>
          <w:lang w:val="pl-PL"/>
        </w:rPr>
        <w:t>) np.</w:t>
      </w:r>
      <w:r w:rsidRPr="00605E7D">
        <w:rPr>
          <w:b w:val="0"/>
          <w:sz w:val="18"/>
          <w:szCs w:val="18"/>
          <w:highlight w:val="lightGray"/>
          <w:lang w:val="pl-PL"/>
        </w:rPr>
        <w:t xml:space="preserve"> 2 punkty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A’. Osiągnięcia naukowo-artystyczne (dotyczy wyłącznie Wydziału Sztuki)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Nagwek5"/>
        <w:spacing w:before="0" w:beforeAutospacing="0" w:after="0" w:afterAutospacing="0"/>
        <w:jc w:val="both"/>
        <w:rPr>
          <w:rStyle w:val="Pogrubienie"/>
          <w:sz w:val="24"/>
          <w:szCs w:val="24"/>
          <w:lang w:val="pl-PL"/>
        </w:rPr>
      </w:pPr>
      <w:r>
        <w:rPr>
          <w:rStyle w:val="Pogrubienie"/>
          <w:sz w:val="24"/>
          <w:szCs w:val="24"/>
          <w:u w:val="single"/>
          <w:lang w:val="pl-PL"/>
        </w:rPr>
        <w:lastRenderedPageBreak/>
        <w:t>UWAGA:</w:t>
      </w:r>
    </w:p>
    <w:p w:rsidR="00605E7D" w:rsidRDefault="00605E7D" w:rsidP="00605E7D">
      <w:pPr>
        <w:pStyle w:val="Tekstpodstawowy"/>
        <w:spacing w:line="240" w:lineRule="auto"/>
        <w:ind w:left="142"/>
        <w:jc w:val="both"/>
        <w:rPr>
          <w:rStyle w:val="Pogrubienie"/>
          <w:bCs w:val="0"/>
        </w:rPr>
      </w:pPr>
      <w:r>
        <w:rPr>
          <w:b w:val="0"/>
        </w:rPr>
        <w:t>Osiągnięcie doktoranta musi posiadać afiliację Uniwersytetu Pedagogicznego im. KEN w Krakowie – w przypadku jej braku komisja nie przyznaje punktów za publikacje.</w:t>
      </w:r>
    </w:p>
    <w:p w:rsidR="00605E7D" w:rsidRDefault="00605E7D" w:rsidP="00605E7D">
      <w:pPr>
        <w:pStyle w:val="Nagwek5"/>
        <w:spacing w:line="276" w:lineRule="auto"/>
        <w:jc w:val="both"/>
        <w:rPr>
          <w:rStyle w:val="Pogrubienie"/>
          <w:b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Pr="00605E7D" w:rsidRDefault="00605E7D" w:rsidP="00605E7D">
      <w:pPr>
        <w:pStyle w:val="Nagwek5"/>
        <w:spacing w:line="276" w:lineRule="auto"/>
        <w:jc w:val="both"/>
        <w:rPr>
          <w:b w:val="0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B. </w:t>
      </w:r>
      <w:r>
        <w:rPr>
          <w:bCs/>
          <w:u w:val="single"/>
        </w:rPr>
        <w:t>Udział w naukowych spotkaniach typu konferencyjnego (kongresy, konferencje, sympozja) potwierdzony certyfikatem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605E7D" w:rsidRDefault="00605E7D" w:rsidP="00605E7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Potwierdzenie udziału w konferencji musi zawierać: (1) abstrakt wystąpienia i (2) certyfikat wydany przez organizatora zawierający: nazwę konferencji, datę i miejsce, imię i nazwisko prelegenta i tytuł wystąpienia.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 Nazwa konferencji, dzień/miesiąc/rok, miasto, kraj, imię i nazwisko prelegenta, tytuł referatu 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B’. Aktywny udział w krajowym wydarzeniu artystycznym (wystawa, akcja, performance, happening, kuratorstwo wystawy itp.), zwane dalej wystawą (dotyczy wyłącznie Wydziału Sztuki) </w:t>
      </w:r>
      <w:r>
        <w:rPr>
          <w:bCs/>
          <w:u w:val="single"/>
        </w:rPr>
        <w:t>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bCs/>
          <w:u w:val="single"/>
        </w:rPr>
        <w:t>UWAGA:</w:t>
      </w:r>
    </w:p>
    <w:p w:rsidR="00605E7D" w:rsidRDefault="00605E7D" w:rsidP="00605E7D">
      <w:pPr>
        <w:pStyle w:val="Tekstpodstawowy"/>
        <w:spacing w:line="240" w:lineRule="auto"/>
        <w:jc w:val="both"/>
        <w:rPr>
          <w:b w:val="0"/>
          <w:bCs/>
        </w:rPr>
      </w:pPr>
      <w:r>
        <w:rPr>
          <w:b w:val="0"/>
          <w:bCs/>
        </w:rPr>
        <w:t>Punktuje się wyłącznie wystawy premierowe – materiały raz wystawione nie mogą być użyte w kolejnych zestawieniach jako nowa wystawa.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Nazwisko I.</w:t>
      </w:r>
      <w:r>
        <w:rPr>
          <w:b w:val="0"/>
          <w:sz w:val="18"/>
          <w:szCs w:val="18"/>
          <w:lang w:val="pl-PL"/>
        </w:rPr>
        <w:t xml:space="preserve">, tytuł, rodzaj osiągnięcia, ranga, miejsce, od – do, miesiąc, rok,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C. </w:t>
      </w:r>
      <w:r>
        <w:rPr>
          <w:bCs/>
          <w:u w:val="single"/>
        </w:rPr>
        <w:t>Projekty naukowe i patenty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agwek5"/>
        <w:spacing w:line="276" w:lineRule="auto"/>
        <w:jc w:val="both"/>
        <w:rPr>
          <w:b w:val="0"/>
          <w:sz w:val="18"/>
          <w:szCs w:val="18"/>
          <w:lang w:val="pl-PL"/>
        </w:rPr>
      </w:pPr>
      <w:r>
        <w:rPr>
          <w:rStyle w:val="Pogrubienie"/>
          <w:sz w:val="18"/>
          <w:szCs w:val="18"/>
          <w:lang w:val="pl-PL"/>
        </w:rPr>
        <w:t>Nazwa Grantu</w:t>
      </w:r>
      <w:r>
        <w:rPr>
          <w:b w:val="0"/>
          <w:sz w:val="18"/>
          <w:szCs w:val="18"/>
          <w:lang w:val="pl-PL"/>
        </w:rPr>
        <w:t xml:space="preserve">, Instytucja przyznająca, (funkcja doktoranta w grancie),  </w:t>
      </w:r>
      <w:r w:rsidRPr="00605E7D">
        <w:rPr>
          <w:b w:val="0"/>
          <w:sz w:val="18"/>
          <w:szCs w:val="18"/>
          <w:highlight w:val="lightGray"/>
          <w:lang w:val="pl-PL"/>
        </w:rPr>
        <w:t>ilość punktów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D. </w:t>
      </w:r>
      <w:r>
        <w:rPr>
          <w:bCs/>
          <w:u w:val="single"/>
        </w:rPr>
        <w:t>Studia, staże lub warsztaty, szkolenia krajowe i zagraniczne oraz rezydencje artystyczne bezpośrednio związane z tematyką rozprawy doktorskiej, które zostały wcześniej zaakceptowane przez Kierownika Studiów Doktoranckich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>]:</w:t>
      </w:r>
    </w:p>
    <w:p w:rsidR="00605E7D" w:rsidRDefault="00605E7D" w:rsidP="00605E7D">
      <w:pPr>
        <w:pStyle w:val="Default"/>
        <w:jc w:val="both"/>
        <w:rPr>
          <w:sz w:val="16"/>
          <w:szCs w:val="16"/>
        </w:rPr>
      </w:pP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ormalnyWeb"/>
        <w:shd w:val="clear" w:color="auto" w:fill="FFFFFF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Staż naukowy: Uczelnia, miasto, kraj, od – do (ilość dni spędzonych na stażu) </w:t>
      </w:r>
      <w:r w:rsidRPr="00605E7D">
        <w:rPr>
          <w:sz w:val="18"/>
          <w:szCs w:val="18"/>
          <w:highlight w:val="lightGray"/>
        </w:rPr>
        <w:t>ilość punktów</w:t>
      </w:r>
      <w:r>
        <w:rPr>
          <w:sz w:val="18"/>
          <w:szCs w:val="18"/>
        </w:rPr>
        <w:t>.</w:t>
      </w:r>
    </w:p>
    <w:p w:rsidR="00605E7D" w:rsidRDefault="00605E7D" w:rsidP="00605E7D">
      <w:pPr>
        <w:pStyle w:val="Default"/>
        <w:jc w:val="both"/>
        <w:rPr>
          <w:bCs/>
          <w:u w:val="single"/>
        </w:rPr>
      </w:pPr>
      <w:r>
        <w:rPr>
          <w:u w:val="single"/>
        </w:rPr>
        <w:t xml:space="preserve">E. </w:t>
      </w:r>
      <w:r>
        <w:rPr>
          <w:bCs/>
          <w:u w:val="single"/>
        </w:rPr>
        <w:t>Osiągnięcia organizacyjne [</w:t>
      </w:r>
      <w:r w:rsidRPr="00605E7D">
        <w:rPr>
          <w:bCs/>
          <w:highlight w:val="lightGray"/>
          <w:u w:val="single"/>
        </w:rPr>
        <w:t>ilość punktów</w:t>
      </w:r>
      <w:r>
        <w:rPr>
          <w:bCs/>
          <w:u w:val="single"/>
        </w:rPr>
        <w:t xml:space="preserve">]: 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Członek komitetu organizacyjnego konferencji naukowej status, tytuł, miejsce, od – do, miesiąc, rok. </w:t>
      </w:r>
      <w:r w:rsidRPr="00605E7D">
        <w:rPr>
          <w:sz w:val="18"/>
          <w:szCs w:val="18"/>
          <w:highlight w:val="lightGray"/>
        </w:rPr>
        <w:t>ilość punktów</w:t>
      </w:r>
    </w:p>
    <w:p w:rsidR="00605E7D" w:rsidRDefault="00605E7D" w:rsidP="00605E7D">
      <w:pPr>
        <w:pStyle w:val="Bezodstpw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lastRenderedPageBreak/>
        <w:t xml:space="preserve">Redakcja czasopisma naukowego Nazwa, wydawca, rok, numer, ilość stron.: </w:t>
      </w:r>
      <w:r w:rsidRPr="00605E7D">
        <w:rPr>
          <w:rFonts w:ascii="Times New Roman" w:hAnsi="Times New Roman"/>
          <w:bCs/>
          <w:iCs/>
          <w:sz w:val="18"/>
          <w:szCs w:val="18"/>
          <w:highlight w:val="lightGray"/>
        </w:rPr>
        <w:t>10</w:t>
      </w:r>
      <w:r w:rsidRPr="00605E7D">
        <w:rPr>
          <w:rFonts w:ascii="Times New Roman" w:hAnsi="Times New Roman"/>
          <w:sz w:val="18"/>
          <w:szCs w:val="18"/>
          <w:highlight w:val="lightGray"/>
        </w:rPr>
        <w:t xml:space="preserve"> punktów</w:t>
      </w:r>
    </w:p>
    <w:p w:rsidR="00605E7D" w:rsidRDefault="00605E7D" w:rsidP="00605E7D">
      <w:pPr>
        <w:spacing w:after="240"/>
        <w:jc w:val="both"/>
        <w:rPr>
          <w:rStyle w:val="Uwydatnienie"/>
          <w:i w:val="0"/>
          <w:lang w:val="pl-PL"/>
        </w:rPr>
      </w:pPr>
      <w:r>
        <w:rPr>
          <w:sz w:val="18"/>
          <w:szCs w:val="18"/>
          <w:lang w:val="pl-PL"/>
        </w:rPr>
        <w:t xml:space="preserve">Działalność w Samorządzie Doktorantów na szczeblu uczelni jako: Członek Zarządu Samorządu Doktorantów Uniwersytetu Pedagogicznego oraz …. </w:t>
      </w:r>
      <w:r w:rsidRPr="00605E7D">
        <w:rPr>
          <w:bCs/>
          <w:iCs/>
          <w:sz w:val="18"/>
          <w:szCs w:val="18"/>
          <w:highlight w:val="lightGray"/>
          <w:lang w:val="pl-PL"/>
        </w:rPr>
        <w:t>ilość</w:t>
      </w:r>
      <w:r w:rsidRPr="00605E7D">
        <w:rPr>
          <w:sz w:val="18"/>
          <w:szCs w:val="18"/>
          <w:highlight w:val="lightGray"/>
          <w:lang w:val="pl-PL"/>
        </w:rPr>
        <w:t xml:space="preserve"> punktów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  <w:r>
        <w:rPr>
          <w:u w:val="single"/>
        </w:rPr>
        <w:t xml:space="preserve">F. Wykłady, spotkania autorskie i prelekcje w szkołach i instytucjach oświatowych </w:t>
      </w:r>
      <w:r>
        <w:rPr>
          <w:u w:val="single"/>
        </w:rPr>
        <w:br/>
        <w:t>i społecznych [</w:t>
      </w:r>
      <w:r w:rsidRPr="00605E7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605E7D" w:rsidRDefault="00605E7D" w:rsidP="00605E7D">
      <w:pPr>
        <w:pStyle w:val="Nagwek5"/>
        <w:spacing w:line="276" w:lineRule="auto"/>
        <w:jc w:val="both"/>
        <w:rPr>
          <w:bCs w:val="0"/>
          <w:sz w:val="18"/>
          <w:szCs w:val="18"/>
          <w:lang w:val="pl-PL"/>
        </w:rPr>
      </w:pPr>
      <w:r>
        <w:rPr>
          <w:rStyle w:val="Pogrubienie"/>
          <w:b/>
          <w:sz w:val="18"/>
          <w:szCs w:val="18"/>
          <w:lang w:val="pl-PL"/>
        </w:rPr>
        <w:t>PRZYKŁAD:</w:t>
      </w:r>
    </w:p>
    <w:p w:rsidR="00605E7D" w:rsidRDefault="00605E7D" w:rsidP="00605E7D">
      <w:pPr>
        <w:spacing w:line="276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Wykłady, spotkania autorskie i prelekcje w szkołach i instytucjach oświatowych i społecznych </w:t>
      </w:r>
      <w:r w:rsidRPr="00605E7D">
        <w:rPr>
          <w:bCs/>
          <w:iCs/>
          <w:sz w:val="18"/>
          <w:szCs w:val="18"/>
          <w:highlight w:val="lightGray"/>
          <w:lang w:val="pl-PL"/>
        </w:rPr>
        <w:t>ilość</w:t>
      </w:r>
      <w:r w:rsidRPr="00605E7D">
        <w:rPr>
          <w:sz w:val="18"/>
          <w:szCs w:val="18"/>
          <w:highlight w:val="lightGray"/>
          <w:lang w:val="pl-PL"/>
        </w:rPr>
        <w:t xml:space="preserve"> punktów</w:t>
      </w:r>
    </w:p>
    <w:p w:rsidR="00605E7D" w:rsidRDefault="00605E7D" w:rsidP="00605E7D">
      <w:pPr>
        <w:pStyle w:val="Default"/>
        <w:jc w:val="both"/>
        <w:rPr>
          <w:sz w:val="22"/>
          <w:szCs w:val="22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u w:val="single"/>
        </w:rPr>
      </w:pPr>
      <w:r>
        <w:rPr>
          <w:u w:val="single"/>
        </w:rPr>
        <w:t>G. Inne osiągnięcia popularnonaukowe, dydaktyczne i artystyczne [</w:t>
      </w:r>
      <w:r w:rsidRPr="00605E7D">
        <w:rPr>
          <w:highlight w:val="lightGray"/>
          <w:u w:val="single"/>
        </w:rPr>
        <w:t>ilość punktów</w:t>
      </w:r>
      <w:r>
        <w:rPr>
          <w:u w:val="single"/>
        </w:rPr>
        <w:t xml:space="preserve">]: </w:t>
      </w:r>
    </w:p>
    <w:p w:rsidR="00605E7D" w:rsidRDefault="00605E7D" w:rsidP="00605E7D">
      <w:pPr>
        <w:pStyle w:val="Default"/>
        <w:jc w:val="both"/>
        <w:rPr>
          <w:u w:val="single"/>
        </w:rPr>
      </w:pPr>
    </w:p>
    <w:p w:rsidR="00605E7D" w:rsidRDefault="00605E7D" w:rsidP="00605E7D">
      <w:pPr>
        <w:pStyle w:val="Default"/>
        <w:jc w:val="both"/>
        <w:rPr>
          <w:sz w:val="22"/>
          <w:szCs w:val="22"/>
          <w:u w:val="single"/>
        </w:rPr>
      </w:pPr>
    </w:p>
    <w:p w:rsidR="00605E7D" w:rsidRDefault="00605E7D" w:rsidP="00605E7D">
      <w:pPr>
        <w:jc w:val="center"/>
        <w:rPr>
          <w:b/>
          <w:lang w:val="pl-PL"/>
        </w:rPr>
      </w:pPr>
      <w:r>
        <w:rPr>
          <w:b/>
          <w:lang w:val="pl-PL"/>
        </w:rPr>
        <w:t xml:space="preserve">SUMA UZYSKANYCH PUNKTÓW: </w:t>
      </w:r>
      <w:r w:rsidRPr="00605E7D">
        <w:rPr>
          <w:b/>
          <w:highlight w:val="lightGray"/>
          <w:lang w:val="pl-PL"/>
        </w:rPr>
        <w:t>ilość punktów</w:t>
      </w:r>
    </w:p>
    <w:p w:rsidR="00605E7D" w:rsidRDefault="00605E7D" w:rsidP="00605E7D">
      <w:pPr>
        <w:jc w:val="center"/>
        <w:rPr>
          <w:lang w:val="pl-PL"/>
        </w:rPr>
      </w:pPr>
    </w:p>
    <w:p w:rsidR="00605E7D" w:rsidRDefault="00605E7D" w:rsidP="00605E7D">
      <w:pPr>
        <w:jc w:val="center"/>
        <w:rPr>
          <w:lang w:val="pl-PL"/>
        </w:rPr>
      </w:pPr>
    </w:p>
    <w:p w:rsidR="00605E7D" w:rsidRDefault="00605E7D" w:rsidP="00605E7D">
      <w:pPr>
        <w:jc w:val="center"/>
        <w:rPr>
          <w:lang w:val="pl-PL"/>
        </w:rPr>
      </w:pPr>
    </w:p>
    <w:p w:rsidR="00605E7D" w:rsidRDefault="00605E7D" w:rsidP="00605E7D">
      <w:pPr>
        <w:jc w:val="both"/>
        <w:rPr>
          <w:lang w:val="pl-PL"/>
        </w:rPr>
      </w:pPr>
      <w:r>
        <w:rPr>
          <w:u w:val="single"/>
          <w:lang w:val="pl-PL"/>
        </w:rPr>
        <w:t>Załączniki:</w:t>
      </w:r>
      <w:r>
        <w:rPr>
          <w:lang w:val="pl-PL"/>
        </w:rPr>
        <w:t xml:space="preserve"> Zaświadczenia potwierdzające osiągnięcia doktoranta ułożone zgodnie powyższymi kryteriami A, </w:t>
      </w:r>
      <w:r>
        <w:rPr>
          <w:bCs/>
          <w:lang w:val="pl-PL"/>
        </w:rPr>
        <w:t xml:space="preserve">A’, </w:t>
      </w:r>
      <w:r>
        <w:rPr>
          <w:lang w:val="pl-PL"/>
        </w:rPr>
        <w:t>B, B’, C, D, E, F, G.</w:t>
      </w:r>
    </w:p>
    <w:p w:rsidR="00605E7D" w:rsidRDefault="00605E7D" w:rsidP="00605E7D">
      <w:pPr>
        <w:spacing w:line="360" w:lineRule="auto"/>
        <w:rPr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doktoranta</w:t>
      </w:r>
    </w:p>
    <w:p w:rsidR="00E83389" w:rsidRDefault="00605E7D" w:rsidP="00605E7D">
      <w:pPr>
        <w:jc w:val="both"/>
        <w:rPr>
          <w:i/>
          <w:lang w:val="pl-PL"/>
        </w:rPr>
      </w:pPr>
      <w:r>
        <w:rPr>
          <w:i/>
          <w:lang w:val="pl-PL"/>
        </w:rPr>
        <w:t xml:space="preserve">Oświadczam, iż wszystkie opisane powyżej osiągnięcia są zgodne z prawdą, każde z nich zostało potwierdzone właściwym załącznikiem. Przyjmuję do wiadomości, iż brak odpowiedniego załącznika skutkuje brakiem przyznania punktów przez </w:t>
      </w:r>
      <w:r w:rsidR="00E83389" w:rsidRPr="000440BD">
        <w:rPr>
          <w:i/>
          <w:lang w:val="pl-PL"/>
        </w:rPr>
        <w:t xml:space="preserve">Komisję </w:t>
      </w:r>
      <w:r w:rsidR="00E83389">
        <w:rPr>
          <w:i/>
          <w:lang w:val="pl-PL"/>
        </w:rPr>
        <w:t>Doktorancką Rady Dyscypliny.</w:t>
      </w:r>
    </w:p>
    <w:p w:rsidR="00605E7D" w:rsidRDefault="00605E7D" w:rsidP="00605E7D">
      <w:pPr>
        <w:jc w:val="both"/>
        <w:rPr>
          <w:i/>
          <w:lang w:val="pl-PL"/>
        </w:rPr>
      </w:pPr>
      <w:r>
        <w:rPr>
          <w:i/>
          <w:lang w:val="pl-PL"/>
        </w:rPr>
        <w:t>Przyjmuję do wiadomości, iż w przypadku poświadczenia nieprawdy w niniejszym sprawozdaniu, grozi mi całkowity zwrot pobieranego stypendium oraz odpowiedzialność dyscyplinarna i karna.</w:t>
      </w: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5529"/>
        <w:jc w:val="center"/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6"/>
          <w:szCs w:val="16"/>
          <w:lang w:val="pl-PL"/>
        </w:rPr>
        <w:t xml:space="preserve">                                                                                                                             …………………………………………….……………………</w:t>
      </w:r>
    </w:p>
    <w:p w:rsidR="00605E7D" w:rsidRDefault="00605E7D" w:rsidP="00605E7D">
      <w:pPr>
        <w:ind w:left="5812"/>
        <w:rPr>
          <w:color w:val="000000"/>
          <w:sz w:val="18"/>
          <w:szCs w:val="18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       (data i podpis doktoranta)</w:t>
      </w: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</w:p>
    <w:p w:rsidR="00605E7D" w:rsidRDefault="00605E7D" w:rsidP="00605E7D">
      <w:pPr>
        <w:spacing w:line="360" w:lineRule="auto"/>
        <w:jc w:val="center"/>
        <w:rPr>
          <w:b/>
          <w:lang w:val="pl-PL"/>
        </w:rPr>
      </w:pPr>
      <w:r>
        <w:rPr>
          <w:b/>
          <w:lang w:val="pl-PL"/>
        </w:rPr>
        <w:t>Oświadczenie promotora/opiekuna naukowego</w:t>
      </w:r>
    </w:p>
    <w:p w:rsidR="00605E7D" w:rsidRDefault="00605E7D" w:rsidP="00605E7D">
      <w:pPr>
        <w:rPr>
          <w:i/>
          <w:lang w:val="pl-PL"/>
        </w:rPr>
      </w:pPr>
      <w:r>
        <w:rPr>
          <w:i/>
          <w:lang w:val="pl-PL"/>
        </w:rPr>
        <w:t xml:space="preserve">Potwierdzam osiągnięcia doktoranta zamieszczone w niniejszym sprawozdaniu. </w:t>
      </w:r>
    </w:p>
    <w:p w:rsidR="00605E7D" w:rsidRDefault="00605E7D" w:rsidP="00605E7D">
      <w:pPr>
        <w:rPr>
          <w:i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</w:p>
    <w:p w:rsidR="00605E7D" w:rsidRDefault="00605E7D" w:rsidP="00605E7D">
      <w:pPr>
        <w:ind w:left="4248" w:firstLine="708"/>
        <w:rPr>
          <w:color w:val="000000"/>
          <w:sz w:val="18"/>
          <w:szCs w:val="18"/>
          <w:lang w:val="pl-PL"/>
        </w:rPr>
      </w:pPr>
      <w:r>
        <w:rPr>
          <w:color w:val="000000"/>
          <w:sz w:val="16"/>
          <w:szCs w:val="16"/>
          <w:lang w:val="pl-PL"/>
        </w:rPr>
        <w:t>…………………………………………….…………………</w:t>
      </w:r>
      <w:r>
        <w:rPr>
          <w:color w:val="000000"/>
          <w:sz w:val="18"/>
          <w:szCs w:val="18"/>
          <w:lang w:val="pl-PL"/>
        </w:rPr>
        <w:t xml:space="preserve">                              </w:t>
      </w:r>
    </w:p>
    <w:p w:rsidR="00605E7D" w:rsidRDefault="00605E7D" w:rsidP="00605E7D">
      <w:pPr>
        <w:rPr>
          <w:color w:val="000000"/>
          <w:sz w:val="16"/>
          <w:szCs w:val="16"/>
          <w:lang w:val="pl-PL"/>
        </w:rPr>
      </w:pPr>
      <w:r>
        <w:rPr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</w:r>
      <w:r>
        <w:rPr>
          <w:color w:val="000000"/>
          <w:sz w:val="18"/>
          <w:szCs w:val="18"/>
          <w:lang w:val="pl-PL"/>
        </w:rPr>
        <w:tab/>
        <w:t xml:space="preserve">      (data i podpis promotora/opiekuna naukowego)</w:t>
      </w:r>
    </w:p>
    <w:p w:rsidR="000440BD" w:rsidRPr="004E1C20" w:rsidRDefault="000440BD" w:rsidP="00605E7D">
      <w:pPr>
        <w:spacing w:line="360" w:lineRule="auto"/>
        <w:jc w:val="center"/>
        <w:rPr>
          <w:color w:val="000000"/>
          <w:sz w:val="16"/>
          <w:szCs w:val="16"/>
          <w:lang w:val="pl-PL"/>
        </w:rPr>
      </w:pPr>
    </w:p>
    <w:sectPr w:rsidR="000440BD" w:rsidRPr="004E1C20" w:rsidSect="008F6042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AB" w:rsidRDefault="00B06FAB" w:rsidP="00174C0C">
      <w:r>
        <w:separator/>
      </w:r>
    </w:p>
  </w:endnote>
  <w:endnote w:type="continuationSeparator" w:id="0">
    <w:p w:rsidR="00B06FAB" w:rsidRDefault="00B06FAB" w:rsidP="0017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907323"/>
      <w:docPartObj>
        <w:docPartGallery w:val="Page Numbers (Bottom of Page)"/>
        <w:docPartUnique/>
      </w:docPartObj>
    </w:sdtPr>
    <w:sdtEndPr/>
    <w:sdtContent>
      <w:p w:rsidR="00174C0C" w:rsidRDefault="00174C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FA0" w:rsidRPr="00701FA0">
          <w:rPr>
            <w:noProof/>
            <w:lang w:val="pl-PL"/>
          </w:rPr>
          <w:t>1</w:t>
        </w:r>
        <w:r>
          <w:fldChar w:fldCharType="end"/>
        </w:r>
      </w:p>
    </w:sdtContent>
  </w:sdt>
  <w:p w:rsidR="00174C0C" w:rsidRDefault="00174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AB" w:rsidRDefault="00B06FAB" w:rsidP="00174C0C">
      <w:r>
        <w:separator/>
      </w:r>
    </w:p>
  </w:footnote>
  <w:footnote w:type="continuationSeparator" w:id="0">
    <w:p w:rsidR="00B06FAB" w:rsidRDefault="00B06FAB" w:rsidP="0017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7AE"/>
    <w:multiLevelType w:val="hybridMultilevel"/>
    <w:tmpl w:val="B1D83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FB2"/>
    <w:rsid w:val="00001690"/>
    <w:rsid w:val="0000549E"/>
    <w:rsid w:val="00011491"/>
    <w:rsid w:val="000119D7"/>
    <w:rsid w:val="000121C6"/>
    <w:rsid w:val="000130F9"/>
    <w:rsid w:val="00016C3C"/>
    <w:rsid w:val="00017600"/>
    <w:rsid w:val="0002026E"/>
    <w:rsid w:val="00024793"/>
    <w:rsid w:val="000313F8"/>
    <w:rsid w:val="00035897"/>
    <w:rsid w:val="00035A75"/>
    <w:rsid w:val="000361D1"/>
    <w:rsid w:val="000440BD"/>
    <w:rsid w:val="0005019A"/>
    <w:rsid w:val="00060927"/>
    <w:rsid w:val="00060BAC"/>
    <w:rsid w:val="00062276"/>
    <w:rsid w:val="00062E48"/>
    <w:rsid w:val="00066BAA"/>
    <w:rsid w:val="000704BF"/>
    <w:rsid w:val="00071D36"/>
    <w:rsid w:val="00074345"/>
    <w:rsid w:val="00074702"/>
    <w:rsid w:val="00077BA6"/>
    <w:rsid w:val="0008081B"/>
    <w:rsid w:val="000862E6"/>
    <w:rsid w:val="00095120"/>
    <w:rsid w:val="000976CB"/>
    <w:rsid w:val="000A2D5B"/>
    <w:rsid w:val="000A3C1D"/>
    <w:rsid w:val="000A6229"/>
    <w:rsid w:val="000A64F0"/>
    <w:rsid w:val="000B5D00"/>
    <w:rsid w:val="000C2728"/>
    <w:rsid w:val="000C6113"/>
    <w:rsid w:val="000D2F30"/>
    <w:rsid w:val="000D3C93"/>
    <w:rsid w:val="000D4740"/>
    <w:rsid w:val="000D5C60"/>
    <w:rsid w:val="000E68E9"/>
    <w:rsid w:val="000F054C"/>
    <w:rsid w:val="000F50D4"/>
    <w:rsid w:val="00101634"/>
    <w:rsid w:val="00101CE4"/>
    <w:rsid w:val="001020A7"/>
    <w:rsid w:val="00102AF0"/>
    <w:rsid w:val="00105571"/>
    <w:rsid w:val="0011136F"/>
    <w:rsid w:val="00111DCB"/>
    <w:rsid w:val="00112A5F"/>
    <w:rsid w:val="00114DC0"/>
    <w:rsid w:val="00121306"/>
    <w:rsid w:val="00134A39"/>
    <w:rsid w:val="00136557"/>
    <w:rsid w:val="0015272E"/>
    <w:rsid w:val="00154442"/>
    <w:rsid w:val="0015501F"/>
    <w:rsid w:val="0015569D"/>
    <w:rsid w:val="0015699B"/>
    <w:rsid w:val="00156EAC"/>
    <w:rsid w:val="00160394"/>
    <w:rsid w:val="00162224"/>
    <w:rsid w:val="00174BD4"/>
    <w:rsid w:val="00174C0C"/>
    <w:rsid w:val="00174E3C"/>
    <w:rsid w:val="00180D86"/>
    <w:rsid w:val="0018604C"/>
    <w:rsid w:val="00192E94"/>
    <w:rsid w:val="00193007"/>
    <w:rsid w:val="001933FF"/>
    <w:rsid w:val="0019388B"/>
    <w:rsid w:val="001A4499"/>
    <w:rsid w:val="001B16DB"/>
    <w:rsid w:val="001B40C2"/>
    <w:rsid w:val="001B5642"/>
    <w:rsid w:val="001B66A9"/>
    <w:rsid w:val="001B6CA7"/>
    <w:rsid w:val="001C18CB"/>
    <w:rsid w:val="001D4EDB"/>
    <w:rsid w:val="001E0450"/>
    <w:rsid w:val="001E142D"/>
    <w:rsid w:val="001E264B"/>
    <w:rsid w:val="001E3C3B"/>
    <w:rsid w:val="001F5594"/>
    <w:rsid w:val="0020299D"/>
    <w:rsid w:val="002100B6"/>
    <w:rsid w:val="002133C1"/>
    <w:rsid w:val="00221546"/>
    <w:rsid w:val="00223471"/>
    <w:rsid w:val="00223727"/>
    <w:rsid w:val="0023007C"/>
    <w:rsid w:val="002334AB"/>
    <w:rsid w:val="00233870"/>
    <w:rsid w:val="00264134"/>
    <w:rsid w:val="002748BE"/>
    <w:rsid w:val="00283B5B"/>
    <w:rsid w:val="00284B2C"/>
    <w:rsid w:val="0028539D"/>
    <w:rsid w:val="002853BC"/>
    <w:rsid w:val="00291858"/>
    <w:rsid w:val="00295743"/>
    <w:rsid w:val="00297F40"/>
    <w:rsid w:val="002A22E0"/>
    <w:rsid w:val="002A7EA1"/>
    <w:rsid w:val="002B5D62"/>
    <w:rsid w:val="002C07EE"/>
    <w:rsid w:val="002C62D3"/>
    <w:rsid w:val="002C6E05"/>
    <w:rsid w:val="002D57E6"/>
    <w:rsid w:val="002D6885"/>
    <w:rsid w:val="002D7A97"/>
    <w:rsid w:val="002E2FD1"/>
    <w:rsid w:val="002E3F83"/>
    <w:rsid w:val="002E6702"/>
    <w:rsid w:val="002F0E88"/>
    <w:rsid w:val="002F1E6F"/>
    <w:rsid w:val="002F42F5"/>
    <w:rsid w:val="002F6CE0"/>
    <w:rsid w:val="00301EB5"/>
    <w:rsid w:val="00304947"/>
    <w:rsid w:val="003049C7"/>
    <w:rsid w:val="00304E25"/>
    <w:rsid w:val="0030702B"/>
    <w:rsid w:val="003123C0"/>
    <w:rsid w:val="00315FC1"/>
    <w:rsid w:val="0031633A"/>
    <w:rsid w:val="00316A05"/>
    <w:rsid w:val="0032055D"/>
    <w:rsid w:val="00324623"/>
    <w:rsid w:val="00325C3C"/>
    <w:rsid w:val="00330B86"/>
    <w:rsid w:val="0033719D"/>
    <w:rsid w:val="00340F06"/>
    <w:rsid w:val="00342354"/>
    <w:rsid w:val="00345C02"/>
    <w:rsid w:val="003474C5"/>
    <w:rsid w:val="003558F5"/>
    <w:rsid w:val="00360819"/>
    <w:rsid w:val="003649BF"/>
    <w:rsid w:val="00370130"/>
    <w:rsid w:val="00371818"/>
    <w:rsid w:val="00373606"/>
    <w:rsid w:val="00383ACD"/>
    <w:rsid w:val="00383C44"/>
    <w:rsid w:val="00384478"/>
    <w:rsid w:val="003855F9"/>
    <w:rsid w:val="00386D50"/>
    <w:rsid w:val="00387CD9"/>
    <w:rsid w:val="0039087F"/>
    <w:rsid w:val="0039163D"/>
    <w:rsid w:val="003930C2"/>
    <w:rsid w:val="00394492"/>
    <w:rsid w:val="003A21AD"/>
    <w:rsid w:val="003A528B"/>
    <w:rsid w:val="003A59F0"/>
    <w:rsid w:val="003A61D5"/>
    <w:rsid w:val="003A6971"/>
    <w:rsid w:val="003A7014"/>
    <w:rsid w:val="003A74A3"/>
    <w:rsid w:val="003B035C"/>
    <w:rsid w:val="003B1D85"/>
    <w:rsid w:val="003B1EA2"/>
    <w:rsid w:val="003C377A"/>
    <w:rsid w:val="003C7292"/>
    <w:rsid w:val="003D2C20"/>
    <w:rsid w:val="003D2CA8"/>
    <w:rsid w:val="003D357D"/>
    <w:rsid w:val="003D73C6"/>
    <w:rsid w:val="003E1E6D"/>
    <w:rsid w:val="003E4C63"/>
    <w:rsid w:val="003E78BD"/>
    <w:rsid w:val="003E7F4C"/>
    <w:rsid w:val="003F1F86"/>
    <w:rsid w:val="003F4660"/>
    <w:rsid w:val="003F492B"/>
    <w:rsid w:val="004002B6"/>
    <w:rsid w:val="00400734"/>
    <w:rsid w:val="004019E8"/>
    <w:rsid w:val="00402300"/>
    <w:rsid w:val="0040363E"/>
    <w:rsid w:val="004127DC"/>
    <w:rsid w:val="00414C6A"/>
    <w:rsid w:val="00416A88"/>
    <w:rsid w:val="004224D6"/>
    <w:rsid w:val="00422D77"/>
    <w:rsid w:val="00422F9C"/>
    <w:rsid w:val="00424EB1"/>
    <w:rsid w:val="0045242C"/>
    <w:rsid w:val="00462E1D"/>
    <w:rsid w:val="00474477"/>
    <w:rsid w:val="004747CE"/>
    <w:rsid w:val="0047623F"/>
    <w:rsid w:val="00482D56"/>
    <w:rsid w:val="00484646"/>
    <w:rsid w:val="00490445"/>
    <w:rsid w:val="004A41CD"/>
    <w:rsid w:val="004A56EE"/>
    <w:rsid w:val="004A5AD3"/>
    <w:rsid w:val="004B4BB1"/>
    <w:rsid w:val="004B5A44"/>
    <w:rsid w:val="004B7030"/>
    <w:rsid w:val="004C0275"/>
    <w:rsid w:val="004C0B2E"/>
    <w:rsid w:val="004C6B74"/>
    <w:rsid w:val="004D6650"/>
    <w:rsid w:val="004D6898"/>
    <w:rsid w:val="004E0BDB"/>
    <w:rsid w:val="004E0CF9"/>
    <w:rsid w:val="004E178C"/>
    <w:rsid w:val="004E1C20"/>
    <w:rsid w:val="004E3B26"/>
    <w:rsid w:val="004E5267"/>
    <w:rsid w:val="004E6E73"/>
    <w:rsid w:val="004E784D"/>
    <w:rsid w:val="004F476D"/>
    <w:rsid w:val="004F4FD0"/>
    <w:rsid w:val="004F6810"/>
    <w:rsid w:val="004F7E33"/>
    <w:rsid w:val="00505590"/>
    <w:rsid w:val="0051098D"/>
    <w:rsid w:val="00514EC1"/>
    <w:rsid w:val="00515D89"/>
    <w:rsid w:val="00517140"/>
    <w:rsid w:val="005218D7"/>
    <w:rsid w:val="00521EF6"/>
    <w:rsid w:val="00523802"/>
    <w:rsid w:val="00524169"/>
    <w:rsid w:val="00534E62"/>
    <w:rsid w:val="005407E7"/>
    <w:rsid w:val="00545E92"/>
    <w:rsid w:val="00546608"/>
    <w:rsid w:val="00546A2E"/>
    <w:rsid w:val="00550EA1"/>
    <w:rsid w:val="00550EC2"/>
    <w:rsid w:val="005511B2"/>
    <w:rsid w:val="00563F2E"/>
    <w:rsid w:val="005731D1"/>
    <w:rsid w:val="0057577D"/>
    <w:rsid w:val="00575984"/>
    <w:rsid w:val="005813FD"/>
    <w:rsid w:val="005822CB"/>
    <w:rsid w:val="00583BF4"/>
    <w:rsid w:val="00591F87"/>
    <w:rsid w:val="00593E01"/>
    <w:rsid w:val="00597AF0"/>
    <w:rsid w:val="005A00BC"/>
    <w:rsid w:val="005A18FD"/>
    <w:rsid w:val="005B0ECD"/>
    <w:rsid w:val="005B31CB"/>
    <w:rsid w:val="005B50FD"/>
    <w:rsid w:val="005B58BD"/>
    <w:rsid w:val="005B7766"/>
    <w:rsid w:val="005B7B9C"/>
    <w:rsid w:val="005B7C24"/>
    <w:rsid w:val="005C002D"/>
    <w:rsid w:val="005C7F7C"/>
    <w:rsid w:val="005C7FF4"/>
    <w:rsid w:val="005D278F"/>
    <w:rsid w:val="005F1DDB"/>
    <w:rsid w:val="005F464C"/>
    <w:rsid w:val="005F6675"/>
    <w:rsid w:val="005F75FD"/>
    <w:rsid w:val="006000FB"/>
    <w:rsid w:val="00602F4E"/>
    <w:rsid w:val="00605E7D"/>
    <w:rsid w:val="006061E3"/>
    <w:rsid w:val="00613B9F"/>
    <w:rsid w:val="00617947"/>
    <w:rsid w:val="0062310B"/>
    <w:rsid w:val="00627D20"/>
    <w:rsid w:val="00630469"/>
    <w:rsid w:val="00630C24"/>
    <w:rsid w:val="00632826"/>
    <w:rsid w:val="0064077E"/>
    <w:rsid w:val="00642B14"/>
    <w:rsid w:val="00643DC1"/>
    <w:rsid w:val="00644716"/>
    <w:rsid w:val="00651E03"/>
    <w:rsid w:val="00654258"/>
    <w:rsid w:val="006633E5"/>
    <w:rsid w:val="0066737A"/>
    <w:rsid w:val="00671885"/>
    <w:rsid w:val="00674D19"/>
    <w:rsid w:val="0068077C"/>
    <w:rsid w:val="00681281"/>
    <w:rsid w:val="00690442"/>
    <w:rsid w:val="00691EF6"/>
    <w:rsid w:val="00693C9C"/>
    <w:rsid w:val="00697F53"/>
    <w:rsid w:val="006A40DB"/>
    <w:rsid w:val="006A5B98"/>
    <w:rsid w:val="006B25C3"/>
    <w:rsid w:val="006B4E97"/>
    <w:rsid w:val="006B587C"/>
    <w:rsid w:val="006B605E"/>
    <w:rsid w:val="006B7573"/>
    <w:rsid w:val="006C1DA2"/>
    <w:rsid w:val="006C2C99"/>
    <w:rsid w:val="006D1F17"/>
    <w:rsid w:val="006D2FDF"/>
    <w:rsid w:val="006D48FC"/>
    <w:rsid w:val="006D5852"/>
    <w:rsid w:val="006E1BB7"/>
    <w:rsid w:val="006E1E0C"/>
    <w:rsid w:val="006E3BC4"/>
    <w:rsid w:val="006E50C3"/>
    <w:rsid w:val="006E52DB"/>
    <w:rsid w:val="006E6FB2"/>
    <w:rsid w:val="006F283C"/>
    <w:rsid w:val="006F44DF"/>
    <w:rsid w:val="00701A66"/>
    <w:rsid w:val="00701FA0"/>
    <w:rsid w:val="00702AAA"/>
    <w:rsid w:val="00704AC3"/>
    <w:rsid w:val="00716B3B"/>
    <w:rsid w:val="00720181"/>
    <w:rsid w:val="00720B4B"/>
    <w:rsid w:val="00727AAD"/>
    <w:rsid w:val="00733739"/>
    <w:rsid w:val="00737020"/>
    <w:rsid w:val="007416A8"/>
    <w:rsid w:val="0075776D"/>
    <w:rsid w:val="007617ED"/>
    <w:rsid w:val="00762BF7"/>
    <w:rsid w:val="007641B0"/>
    <w:rsid w:val="00766F28"/>
    <w:rsid w:val="00772144"/>
    <w:rsid w:val="0077342F"/>
    <w:rsid w:val="0078102C"/>
    <w:rsid w:val="007814C5"/>
    <w:rsid w:val="007853B6"/>
    <w:rsid w:val="00785430"/>
    <w:rsid w:val="007855BD"/>
    <w:rsid w:val="00786CE3"/>
    <w:rsid w:val="00786D57"/>
    <w:rsid w:val="00791458"/>
    <w:rsid w:val="007938BC"/>
    <w:rsid w:val="00796C9A"/>
    <w:rsid w:val="007A0702"/>
    <w:rsid w:val="007A530F"/>
    <w:rsid w:val="007B3C84"/>
    <w:rsid w:val="007B6F01"/>
    <w:rsid w:val="007C1C1F"/>
    <w:rsid w:val="007C3D5C"/>
    <w:rsid w:val="007C5801"/>
    <w:rsid w:val="007C6735"/>
    <w:rsid w:val="007D1200"/>
    <w:rsid w:val="007D19EE"/>
    <w:rsid w:val="007D3A2D"/>
    <w:rsid w:val="007D539C"/>
    <w:rsid w:val="007D65DE"/>
    <w:rsid w:val="007E13C0"/>
    <w:rsid w:val="007E1699"/>
    <w:rsid w:val="007E207E"/>
    <w:rsid w:val="007E4DA8"/>
    <w:rsid w:val="007E5408"/>
    <w:rsid w:val="007E5E37"/>
    <w:rsid w:val="007E65D2"/>
    <w:rsid w:val="007E6E97"/>
    <w:rsid w:val="007F0BB0"/>
    <w:rsid w:val="007F2608"/>
    <w:rsid w:val="007F35C2"/>
    <w:rsid w:val="007F4AA3"/>
    <w:rsid w:val="007F4E86"/>
    <w:rsid w:val="007F6C44"/>
    <w:rsid w:val="007F7966"/>
    <w:rsid w:val="007F7DF9"/>
    <w:rsid w:val="00800135"/>
    <w:rsid w:val="00806B89"/>
    <w:rsid w:val="00817AB0"/>
    <w:rsid w:val="0082062F"/>
    <w:rsid w:val="0082126A"/>
    <w:rsid w:val="008222A7"/>
    <w:rsid w:val="00827376"/>
    <w:rsid w:val="00833349"/>
    <w:rsid w:val="00835E2B"/>
    <w:rsid w:val="008440FE"/>
    <w:rsid w:val="00850696"/>
    <w:rsid w:val="00851B0C"/>
    <w:rsid w:val="00853354"/>
    <w:rsid w:val="00855A2D"/>
    <w:rsid w:val="00861436"/>
    <w:rsid w:val="00863D33"/>
    <w:rsid w:val="008729B4"/>
    <w:rsid w:val="00872CB6"/>
    <w:rsid w:val="0087339F"/>
    <w:rsid w:val="008917C0"/>
    <w:rsid w:val="00891B4F"/>
    <w:rsid w:val="00891FF9"/>
    <w:rsid w:val="008A14A9"/>
    <w:rsid w:val="008A15FE"/>
    <w:rsid w:val="008A3933"/>
    <w:rsid w:val="008A472D"/>
    <w:rsid w:val="008A518F"/>
    <w:rsid w:val="008A54D8"/>
    <w:rsid w:val="008A6BB8"/>
    <w:rsid w:val="008B199D"/>
    <w:rsid w:val="008B226C"/>
    <w:rsid w:val="008B69BB"/>
    <w:rsid w:val="008C264E"/>
    <w:rsid w:val="008C3201"/>
    <w:rsid w:val="008C3E08"/>
    <w:rsid w:val="008D10FB"/>
    <w:rsid w:val="008D2698"/>
    <w:rsid w:val="008D6E26"/>
    <w:rsid w:val="008E3E94"/>
    <w:rsid w:val="008F3F1D"/>
    <w:rsid w:val="008F6042"/>
    <w:rsid w:val="00901E8B"/>
    <w:rsid w:val="0090247F"/>
    <w:rsid w:val="00920A4F"/>
    <w:rsid w:val="00924D47"/>
    <w:rsid w:val="00924D4B"/>
    <w:rsid w:val="00925CD7"/>
    <w:rsid w:val="0092648D"/>
    <w:rsid w:val="009412B2"/>
    <w:rsid w:val="00944055"/>
    <w:rsid w:val="00945D9D"/>
    <w:rsid w:val="00946C22"/>
    <w:rsid w:val="009576B1"/>
    <w:rsid w:val="00957BF2"/>
    <w:rsid w:val="00960CF4"/>
    <w:rsid w:val="00963F58"/>
    <w:rsid w:val="00976308"/>
    <w:rsid w:val="00977BEA"/>
    <w:rsid w:val="009819DE"/>
    <w:rsid w:val="00986305"/>
    <w:rsid w:val="009869D0"/>
    <w:rsid w:val="00987BF5"/>
    <w:rsid w:val="00996DCF"/>
    <w:rsid w:val="009A389C"/>
    <w:rsid w:val="009A7D2B"/>
    <w:rsid w:val="009B0A0D"/>
    <w:rsid w:val="009B1913"/>
    <w:rsid w:val="009B4D9F"/>
    <w:rsid w:val="009B590F"/>
    <w:rsid w:val="009B6F1E"/>
    <w:rsid w:val="009B7092"/>
    <w:rsid w:val="009B70AE"/>
    <w:rsid w:val="009C2128"/>
    <w:rsid w:val="009C23A3"/>
    <w:rsid w:val="009C6572"/>
    <w:rsid w:val="009C71C0"/>
    <w:rsid w:val="009D0D23"/>
    <w:rsid w:val="009E0AB2"/>
    <w:rsid w:val="009E4E7A"/>
    <w:rsid w:val="009E5D0B"/>
    <w:rsid w:val="009F0921"/>
    <w:rsid w:val="00A00264"/>
    <w:rsid w:val="00A008B1"/>
    <w:rsid w:val="00A072F4"/>
    <w:rsid w:val="00A07357"/>
    <w:rsid w:val="00A16F7B"/>
    <w:rsid w:val="00A2395E"/>
    <w:rsid w:val="00A23A7B"/>
    <w:rsid w:val="00A311D5"/>
    <w:rsid w:val="00A323CD"/>
    <w:rsid w:val="00A37B98"/>
    <w:rsid w:val="00A37F6B"/>
    <w:rsid w:val="00A4374F"/>
    <w:rsid w:val="00A45992"/>
    <w:rsid w:val="00A513DC"/>
    <w:rsid w:val="00A53D7D"/>
    <w:rsid w:val="00A552DA"/>
    <w:rsid w:val="00A6109E"/>
    <w:rsid w:val="00A62363"/>
    <w:rsid w:val="00A732E5"/>
    <w:rsid w:val="00A800F7"/>
    <w:rsid w:val="00A8260E"/>
    <w:rsid w:val="00A83C8C"/>
    <w:rsid w:val="00A8636B"/>
    <w:rsid w:val="00A86873"/>
    <w:rsid w:val="00A9058C"/>
    <w:rsid w:val="00A961CD"/>
    <w:rsid w:val="00A96F17"/>
    <w:rsid w:val="00AA2667"/>
    <w:rsid w:val="00AA49C6"/>
    <w:rsid w:val="00AA50ED"/>
    <w:rsid w:val="00AB1333"/>
    <w:rsid w:val="00AB44F6"/>
    <w:rsid w:val="00AB4C4E"/>
    <w:rsid w:val="00AB608B"/>
    <w:rsid w:val="00AC0505"/>
    <w:rsid w:val="00AD0DED"/>
    <w:rsid w:val="00AD1E7F"/>
    <w:rsid w:val="00AE16AE"/>
    <w:rsid w:val="00AE4694"/>
    <w:rsid w:val="00AE4818"/>
    <w:rsid w:val="00AE6212"/>
    <w:rsid w:val="00AF1240"/>
    <w:rsid w:val="00AF2CB2"/>
    <w:rsid w:val="00AF2E7C"/>
    <w:rsid w:val="00AF3ECC"/>
    <w:rsid w:val="00AF6C5A"/>
    <w:rsid w:val="00AF73C2"/>
    <w:rsid w:val="00B04F1F"/>
    <w:rsid w:val="00B06FAB"/>
    <w:rsid w:val="00B11FF6"/>
    <w:rsid w:val="00B1759E"/>
    <w:rsid w:val="00B177E4"/>
    <w:rsid w:val="00B20177"/>
    <w:rsid w:val="00B26113"/>
    <w:rsid w:val="00B3075A"/>
    <w:rsid w:val="00B30AA8"/>
    <w:rsid w:val="00B31967"/>
    <w:rsid w:val="00B31C41"/>
    <w:rsid w:val="00B3257D"/>
    <w:rsid w:val="00B3723D"/>
    <w:rsid w:val="00B4048C"/>
    <w:rsid w:val="00B40C7E"/>
    <w:rsid w:val="00B52A9A"/>
    <w:rsid w:val="00B54C17"/>
    <w:rsid w:val="00B5539C"/>
    <w:rsid w:val="00B626DD"/>
    <w:rsid w:val="00B62A2C"/>
    <w:rsid w:val="00B646E8"/>
    <w:rsid w:val="00B7152C"/>
    <w:rsid w:val="00B8151E"/>
    <w:rsid w:val="00B836ED"/>
    <w:rsid w:val="00B847BF"/>
    <w:rsid w:val="00B907AF"/>
    <w:rsid w:val="00B917FB"/>
    <w:rsid w:val="00B93C9C"/>
    <w:rsid w:val="00B975B1"/>
    <w:rsid w:val="00BA0116"/>
    <w:rsid w:val="00BA41DE"/>
    <w:rsid w:val="00BA4859"/>
    <w:rsid w:val="00BB110D"/>
    <w:rsid w:val="00BB4996"/>
    <w:rsid w:val="00BB7F3D"/>
    <w:rsid w:val="00BC00D0"/>
    <w:rsid w:val="00BC28FE"/>
    <w:rsid w:val="00BD2957"/>
    <w:rsid w:val="00BD2BA0"/>
    <w:rsid w:val="00BE3CF9"/>
    <w:rsid w:val="00BF46F9"/>
    <w:rsid w:val="00C00CF3"/>
    <w:rsid w:val="00C01528"/>
    <w:rsid w:val="00C029AA"/>
    <w:rsid w:val="00C03E2E"/>
    <w:rsid w:val="00C05D6C"/>
    <w:rsid w:val="00C14046"/>
    <w:rsid w:val="00C210A8"/>
    <w:rsid w:val="00C230A9"/>
    <w:rsid w:val="00C2419B"/>
    <w:rsid w:val="00C2588E"/>
    <w:rsid w:val="00C262B4"/>
    <w:rsid w:val="00C30F33"/>
    <w:rsid w:val="00C318C3"/>
    <w:rsid w:val="00C33A7F"/>
    <w:rsid w:val="00C35E69"/>
    <w:rsid w:val="00C37729"/>
    <w:rsid w:val="00C37A89"/>
    <w:rsid w:val="00C41294"/>
    <w:rsid w:val="00C420DB"/>
    <w:rsid w:val="00C46387"/>
    <w:rsid w:val="00C610D3"/>
    <w:rsid w:val="00C626F9"/>
    <w:rsid w:val="00C6348D"/>
    <w:rsid w:val="00C635DB"/>
    <w:rsid w:val="00C64ACA"/>
    <w:rsid w:val="00C66F8E"/>
    <w:rsid w:val="00C674DC"/>
    <w:rsid w:val="00C70F97"/>
    <w:rsid w:val="00C77BC4"/>
    <w:rsid w:val="00C829B3"/>
    <w:rsid w:val="00C8593D"/>
    <w:rsid w:val="00CA5754"/>
    <w:rsid w:val="00CB31BA"/>
    <w:rsid w:val="00CB46AC"/>
    <w:rsid w:val="00CB603F"/>
    <w:rsid w:val="00CB7B2D"/>
    <w:rsid w:val="00CD0FAD"/>
    <w:rsid w:val="00CD2653"/>
    <w:rsid w:val="00CD613F"/>
    <w:rsid w:val="00CE34FD"/>
    <w:rsid w:val="00CE447B"/>
    <w:rsid w:val="00CE7426"/>
    <w:rsid w:val="00CE7C00"/>
    <w:rsid w:val="00CF0A08"/>
    <w:rsid w:val="00CF4325"/>
    <w:rsid w:val="00CF5672"/>
    <w:rsid w:val="00D017D6"/>
    <w:rsid w:val="00D148E4"/>
    <w:rsid w:val="00D202E5"/>
    <w:rsid w:val="00D203A6"/>
    <w:rsid w:val="00D253AF"/>
    <w:rsid w:val="00D2616A"/>
    <w:rsid w:val="00D26D64"/>
    <w:rsid w:val="00D34106"/>
    <w:rsid w:val="00D36235"/>
    <w:rsid w:val="00D4037B"/>
    <w:rsid w:val="00D4170F"/>
    <w:rsid w:val="00D45435"/>
    <w:rsid w:val="00D4653F"/>
    <w:rsid w:val="00D474C9"/>
    <w:rsid w:val="00D51441"/>
    <w:rsid w:val="00D51456"/>
    <w:rsid w:val="00D5484B"/>
    <w:rsid w:val="00D54AE8"/>
    <w:rsid w:val="00D56749"/>
    <w:rsid w:val="00D623C7"/>
    <w:rsid w:val="00D65C99"/>
    <w:rsid w:val="00D70F59"/>
    <w:rsid w:val="00D71DF3"/>
    <w:rsid w:val="00D732F4"/>
    <w:rsid w:val="00D77442"/>
    <w:rsid w:val="00D84BD4"/>
    <w:rsid w:val="00D85CE4"/>
    <w:rsid w:val="00D91E57"/>
    <w:rsid w:val="00D93649"/>
    <w:rsid w:val="00DA54F1"/>
    <w:rsid w:val="00DA61B6"/>
    <w:rsid w:val="00DB02DE"/>
    <w:rsid w:val="00DB391F"/>
    <w:rsid w:val="00DB47DB"/>
    <w:rsid w:val="00DC09FD"/>
    <w:rsid w:val="00DC5F31"/>
    <w:rsid w:val="00DD3E65"/>
    <w:rsid w:val="00DD41BE"/>
    <w:rsid w:val="00DE07F4"/>
    <w:rsid w:val="00DE4B95"/>
    <w:rsid w:val="00DF37A3"/>
    <w:rsid w:val="00E04C1A"/>
    <w:rsid w:val="00E05B30"/>
    <w:rsid w:val="00E15884"/>
    <w:rsid w:val="00E2170C"/>
    <w:rsid w:val="00E33E14"/>
    <w:rsid w:val="00E45FFF"/>
    <w:rsid w:val="00E513AF"/>
    <w:rsid w:val="00E53B1C"/>
    <w:rsid w:val="00E6154E"/>
    <w:rsid w:val="00E66333"/>
    <w:rsid w:val="00E67FD9"/>
    <w:rsid w:val="00E81466"/>
    <w:rsid w:val="00E81731"/>
    <w:rsid w:val="00E8315F"/>
    <w:rsid w:val="00E83389"/>
    <w:rsid w:val="00E83667"/>
    <w:rsid w:val="00E87AEB"/>
    <w:rsid w:val="00E87EEE"/>
    <w:rsid w:val="00E90DCB"/>
    <w:rsid w:val="00E9185B"/>
    <w:rsid w:val="00E93223"/>
    <w:rsid w:val="00E94F9D"/>
    <w:rsid w:val="00E95C9A"/>
    <w:rsid w:val="00EA0CF6"/>
    <w:rsid w:val="00EA512E"/>
    <w:rsid w:val="00EB0807"/>
    <w:rsid w:val="00EB3F5C"/>
    <w:rsid w:val="00EB51E7"/>
    <w:rsid w:val="00EB547A"/>
    <w:rsid w:val="00ED480B"/>
    <w:rsid w:val="00EE21D8"/>
    <w:rsid w:val="00EE5DA2"/>
    <w:rsid w:val="00EE649C"/>
    <w:rsid w:val="00EE650D"/>
    <w:rsid w:val="00EF1125"/>
    <w:rsid w:val="00EF1651"/>
    <w:rsid w:val="00EF235D"/>
    <w:rsid w:val="00F00EEF"/>
    <w:rsid w:val="00F0328B"/>
    <w:rsid w:val="00F12E8F"/>
    <w:rsid w:val="00F15164"/>
    <w:rsid w:val="00F154FA"/>
    <w:rsid w:val="00F1624C"/>
    <w:rsid w:val="00F22040"/>
    <w:rsid w:val="00F260CE"/>
    <w:rsid w:val="00F26D1C"/>
    <w:rsid w:val="00F273AD"/>
    <w:rsid w:val="00F27DE7"/>
    <w:rsid w:val="00F27EC2"/>
    <w:rsid w:val="00F34D36"/>
    <w:rsid w:val="00F37F5C"/>
    <w:rsid w:val="00F47975"/>
    <w:rsid w:val="00F53A7F"/>
    <w:rsid w:val="00F5419D"/>
    <w:rsid w:val="00F57E3C"/>
    <w:rsid w:val="00F73A00"/>
    <w:rsid w:val="00F73C6C"/>
    <w:rsid w:val="00F806A7"/>
    <w:rsid w:val="00F8118A"/>
    <w:rsid w:val="00F85AD4"/>
    <w:rsid w:val="00F8741C"/>
    <w:rsid w:val="00F87EAC"/>
    <w:rsid w:val="00F96F0B"/>
    <w:rsid w:val="00F97290"/>
    <w:rsid w:val="00FA0B60"/>
    <w:rsid w:val="00FA10BF"/>
    <w:rsid w:val="00FA31FE"/>
    <w:rsid w:val="00FA3AA1"/>
    <w:rsid w:val="00FA41C6"/>
    <w:rsid w:val="00FA513F"/>
    <w:rsid w:val="00FA6BED"/>
    <w:rsid w:val="00FB3D78"/>
    <w:rsid w:val="00FB60EC"/>
    <w:rsid w:val="00FC00A2"/>
    <w:rsid w:val="00FC3136"/>
    <w:rsid w:val="00FD4438"/>
    <w:rsid w:val="00FD6F1C"/>
    <w:rsid w:val="00FD7680"/>
    <w:rsid w:val="00FD7C0D"/>
    <w:rsid w:val="00FD7CD8"/>
    <w:rsid w:val="00FD7F06"/>
    <w:rsid w:val="00FE1EEE"/>
    <w:rsid w:val="00FE36F9"/>
    <w:rsid w:val="00FE6E2C"/>
    <w:rsid w:val="00FF299A"/>
    <w:rsid w:val="00FF3217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6FB2"/>
    <w:rPr>
      <w:sz w:val="24"/>
      <w:szCs w:val="24"/>
      <w:lang w:val="en-US" w:eastAsia="en-US"/>
    </w:rPr>
  </w:style>
  <w:style w:type="paragraph" w:styleId="Nagwek5">
    <w:name w:val="heading 5"/>
    <w:basedOn w:val="Normalny"/>
    <w:link w:val="Nagwek5Znak"/>
    <w:qFormat/>
    <w:rsid w:val="00925CD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6E6FB2"/>
  </w:style>
  <w:style w:type="character" w:styleId="Uwydatnienie">
    <w:name w:val="Emphasis"/>
    <w:uiPriority w:val="20"/>
    <w:qFormat/>
    <w:rsid w:val="006E6FB2"/>
    <w:rPr>
      <w:i/>
      <w:iCs/>
    </w:rPr>
  </w:style>
  <w:style w:type="paragraph" w:styleId="NormalnyWeb">
    <w:name w:val="Normal (Web)"/>
    <w:basedOn w:val="Normalny"/>
    <w:uiPriority w:val="99"/>
    <w:rsid w:val="006E6FB2"/>
    <w:pPr>
      <w:spacing w:before="100" w:beforeAutospacing="1" w:after="100" w:afterAutospacing="1"/>
    </w:pPr>
    <w:rPr>
      <w:lang w:val="pl-PL" w:eastAsia="pl-PL"/>
    </w:rPr>
  </w:style>
  <w:style w:type="paragraph" w:customStyle="1" w:styleId="Default">
    <w:name w:val="Default"/>
    <w:uiPriority w:val="99"/>
    <w:rsid w:val="006E6F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uiPriority w:val="22"/>
    <w:qFormat/>
    <w:rsid w:val="006E6FB2"/>
    <w:rPr>
      <w:b/>
      <w:bCs/>
    </w:rPr>
  </w:style>
  <w:style w:type="character" w:customStyle="1" w:styleId="hascaption">
    <w:name w:val="hascaption"/>
    <w:basedOn w:val="Domylnaczcionkaakapitu"/>
    <w:rsid w:val="006E6FB2"/>
  </w:style>
  <w:style w:type="character" w:customStyle="1" w:styleId="fbphotocaptiontext">
    <w:name w:val="fbphotocaptiontext"/>
    <w:basedOn w:val="Domylnaczcionkaakapitu"/>
    <w:rsid w:val="006E6FB2"/>
  </w:style>
  <w:style w:type="character" w:customStyle="1" w:styleId="usercontent">
    <w:name w:val="usercontent"/>
    <w:basedOn w:val="Domylnaczcionkaakapitu"/>
    <w:rsid w:val="006E6FB2"/>
  </w:style>
  <w:style w:type="character" w:customStyle="1" w:styleId="Nagwek5Znak">
    <w:name w:val="Nagłówek 5 Znak"/>
    <w:link w:val="Nagwek5"/>
    <w:rsid w:val="00925CD7"/>
    <w:rPr>
      <w:b/>
      <w:bCs/>
      <w:lang w:val="en-US" w:eastAsia="en-US"/>
    </w:rPr>
  </w:style>
  <w:style w:type="character" w:customStyle="1" w:styleId="js-journal-details">
    <w:name w:val="js-journal-details"/>
    <w:rsid w:val="00925CD7"/>
  </w:style>
  <w:style w:type="paragraph" w:styleId="Bezodstpw">
    <w:name w:val="No Spacing"/>
    <w:uiPriority w:val="1"/>
    <w:qFormat/>
    <w:rsid w:val="00925CD7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B25C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A0B60"/>
    <w:pPr>
      <w:spacing w:line="360" w:lineRule="auto"/>
      <w:jc w:val="center"/>
    </w:pPr>
    <w:rPr>
      <w:b/>
      <w:spacing w:val="-3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0B60"/>
    <w:rPr>
      <w:b/>
      <w:spacing w:val="-3"/>
      <w:sz w:val="24"/>
      <w:szCs w:val="24"/>
    </w:rPr>
  </w:style>
  <w:style w:type="paragraph" w:styleId="Nagwek">
    <w:name w:val="header"/>
    <w:basedOn w:val="Normalny"/>
    <w:link w:val="NagwekZnak"/>
    <w:rsid w:val="00174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4C0C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174C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C0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621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Apollo; lbandola</dc:creator>
  <cp:keywords/>
  <cp:lastModifiedBy>Łukasz Dariusz BANDOŁA</cp:lastModifiedBy>
  <cp:revision>14</cp:revision>
  <dcterms:created xsi:type="dcterms:W3CDTF">2015-05-15T16:01:00Z</dcterms:created>
  <dcterms:modified xsi:type="dcterms:W3CDTF">2020-10-06T18:47:00Z</dcterms:modified>
</cp:coreProperties>
</file>